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207"/>
        <w:tblW w:w="9349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4"/>
        <w:gridCol w:w="1277"/>
        <w:gridCol w:w="389"/>
        <w:gridCol w:w="1666"/>
        <w:gridCol w:w="1666"/>
        <w:gridCol w:w="1667"/>
      </w:tblGrid>
      <w:tr w:rsidR="00C10906" w:rsidRPr="00D67246" w14:paraId="02A4BB7D" w14:textId="77777777" w:rsidTr="004515B5">
        <w:trPr>
          <w:trHeight w:val="421"/>
        </w:trPr>
        <w:tc>
          <w:tcPr>
            <w:tcW w:w="9349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BFBFF"/>
            <w:vAlign w:val="center"/>
            <w:hideMark/>
          </w:tcPr>
          <w:p w14:paraId="458461B2" w14:textId="404035F5" w:rsidR="00C10906" w:rsidRPr="00C9378D" w:rsidRDefault="00C85B7F" w:rsidP="00E24DF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ORGANIZATION </w:t>
            </w:r>
            <w:r w:rsidR="00C10906" w:rsidRPr="00C9378D">
              <w:rPr>
                <w:rFonts w:ascii="Arial" w:hAnsi="Arial" w:cs="Arial"/>
                <w:b/>
                <w:szCs w:val="20"/>
              </w:rPr>
              <w:t>INFORMATION</w:t>
            </w:r>
          </w:p>
        </w:tc>
      </w:tr>
      <w:tr w:rsidR="00C10906" w:rsidRPr="00D67246" w14:paraId="6A8F666A" w14:textId="77777777" w:rsidTr="004515B5">
        <w:trPr>
          <w:trHeight w:val="412"/>
        </w:trPr>
        <w:tc>
          <w:tcPr>
            <w:tcW w:w="2684" w:type="dxa"/>
            <w:tcBorders>
              <w:top w:val="single" w:sz="8" w:space="0" w:color="365F91" w:themeColor="accent1" w:themeShade="BF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  <w:hideMark/>
          </w:tcPr>
          <w:p w14:paraId="04B96B60" w14:textId="77777777" w:rsidR="00C10906" w:rsidRPr="00C9378D" w:rsidRDefault="00451547" w:rsidP="00451547">
            <w:pPr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Country Name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665" w:type="dxa"/>
            <w:gridSpan w:val="5"/>
            <w:tcBorders>
              <w:top w:val="single" w:sz="8" w:space="0" w:color="365F91" w:themeColor="accent1" w:themeShade="BF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585907DC" w14:textId="77777777" w:rsidR="00C10906" w:rsidRPr="00C9378D" w:rsidRDefault="00C10906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B2ACB" w:rsidRPr="00D67246" w14:paraId="33DBDBD5" w14:textId="77777777" w:rsidTr="004515B5">
        <w:trPr>
          <w:trHeight w:val="418"/>
        </w:trPr>
        <w:tc>
          <w:tcPr>
            <w:tcW w:w="2684" w:type="dxa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1A58E9D2" w14:textId="42C1D2E0" w:rsidR="000B2ACB" w:rsidRPr="00C9378D" w:rsidRDefault="00F34DDE" w:rsidP="0045154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Organization </w:t>
            </w:r>
            <w:r w:rsidR="000B2ACB" w:rsidRPr="00C9378D">
              <w:rPr>
                <w:rFonts w:ascii="Arial" w:hAnsi="Arial" w:cs="Arial"/>
                <w:szCs w:val="20"/>
              </w:rPr>
              <w:t>Name:</w:t>
            </w:r>
          </w:p>
        </w:tc>
        <w:tc>
          <w:tcPr>
            <w:tcW w:w="666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600ED3AF" w14:textId="77777777" w:rsidR="000B2ACB" w:rsidRPr="00C9378D" w:rsidRDefault="000B2ACB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C10906" w:rsidRPr="00D67246" w14:paraId="5F6C6A1A" w14:textId="77777777" w:rsidTr="004515B5">
        <w:trPr>
          <w:trHeight w:val="411"/>
        </w:trPr>
        <w:tc>
          <w:tcPr>
            <w:tcW w:w="2684" w:type="dxa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  <w:hideMark/>
          </w:tcPr>
          <w:p w14:paraId="148D4C81" w14:textId="77777777" w:rsidR="00C10906" w:rsidRPr="00C9378D" w:rsidRDefault="00C10906" w:rsidP="00E24DF3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 of President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66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0BBCA757" w14:textId="77777777" w:rsidR="00C10906" w:rsidRPr="00C9378D" w:rsidRDefault="00C10906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02F7217D" w14:textId="77777777" w:rsidTr="004515B5">
        <w:trPr>
          <w:trHeight w:val="416"/>
        </w:trPr>
        <w:tc>
          <w:tcPr>
            <w:tcW w:w="2684" w:type="dxa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5D2F5BCF" w14:textId="77777777" w:rsidR="00451547" w:rsidRPr="00C9378D" w:rsidRDefault="000B2ACB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Postal</w:t>
            </w:r>
            <w:r w:rsidR="00451547" w:rsidRPr="00C9378D">
              <w:rPr>
                <w:rFonts w:ascii="Arial" w:hAnsi="Arial" w:cs="Arial"/>
                <w:szCs w:val="20"/>
              </w:rPr>
              <w:t xml:space="preserve"> </w:t>
            </w:r>
            <w:r w:rsidR="00451547" w:rsidRPr="00C9378D">
              <w:rPr>
                <w:rFonts w:ascii="Arial" w:eastAsia="Microsoft JhengHei" w:hAnsi="Arial" w:cs="Arial"/>
                <w:szCs w:val="20"/>
              </w:rPr>
              <w:t>Address</w:t>
            </w:r>
            <w:r w:rsidRPr="00C9378D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666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7CE1F168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4A5A075C" w14:textId="77777777" w:rsidTr="004515B5">
        <w:trPr>
          <w:trHeight w:val="407"/>
        </w:trPr>
        <w:tc>
          <w:tcPr>
            <w:tcW w:w="2684" w:type="dxa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5DCC71E1" w14:textId="77777777" w:rsidR="00451547" w:rsidRPr="00C9378D" w:rsidRDefault="00EA3D50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Contact </w:t>
            </w:r>
            <w:r w:rsidR="00451547" w:rsidRPr="00C9378D">
              <w:rPr>
                <w:rFonts w:ascii="Arial" w:hAnsi="Arial" w:cs="Arial"/>
                <w:szCs w:val="20"/>
              </w:rPr>
              <w:t>Number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66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0739AACC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5E99A112" w14:textId="77777777" w:rsidTr="004515B5">
        <w:trPr>
          <w:trHeight w:val="413"/>
        </w:trPr>
        <w:tc>
          <w:tcPr>
            <w:tcW w:w="2684" w:type="dxa"/>
            <w:tcBorders>
              <w:top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7AD9378C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Office </w:t>
            </w:r>
            <w:r w:rsidRPr="00C9378D">
              <w:rPr>
                <w:rFonts w:ascii="Arial" w:eastAsia="Microsoft JhengHei" w:hAnsi="Arial" w:cs="Arial"/>
                <w:szCs w:val="20"/>
              </w:rPr>
              <w:t>Email</w:t>
            </w:r>
            <w:r w:rsidR="000B2ACB" w:rsidRPr="00C9378D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666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7A3501F9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2D8376B5" w14:textId="77777777" w:rsidTr="004515B5">
        <w:trPr>
          <w:trHeight w:val="272"/>
        </w:trPr>
        <w:tc>
          <w:tcPr>
            <w:tcW w:w="2684" w:type="dxa"/>
            <w:vMerge w:val="restart"/>
            <w:tcBorders>
              <w:top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  <w:hideMark/>
          </w:tcPr>
          <w:p w14:paraId="46C513DE" w14:textId="4F198600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Contact details of </w:t>
            </w:r>
            <w:r w:rsidR="00B813BA">
              <w:rPr>
                <w:rFonts w:ascii="Arial" w:hAnsi="Arial" w:cs="Arial"/>
                <w:szCs w:val="20"/>
              </w:rPr>
              <w:t xml:space="preserve">a </w:t>
            </w:r>
            <w:r w:rsidRPr="00C9378D">
              <w:rPr>
                <w:rFonts w:ascii="Arial" w:hAnsi="Arial" w:cs="Arial"/>
                <w:szCs w:val="20"/>
              </w:rPr>
              <w:t>person in charge of this application</w:t>
            </w:r>
            <w:r w:rsidR="00D32DEF">
              <w:rPr>
                <w:rFonts w:ascii="Arial" w:hAnsi="Arial" w:cs="Arial" w:hint="eastAsia"/>
                <w:szCs w:val="20"/>
              </w:rPr>
              <w:t>:</w:t>
            </w:r>
          </w:p>
        </w:tc>
        <w:tc>
          <w:tcPr>
            <w:tcW w:w="1666" w:type="dxa"/>
            <w:gridSpan w:val="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11980DCF" w14:textId="77777777" w:rsidR="00451547" w:rsidRPr="00C9378D" w:rsidRDefault="00451547" w:rsidP="00AA3134">
            <w:pPr>
              <w:jc w:val="center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16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11566FBB" w14:textId="77777777" w:rsidR="00451547" w:rsidRPr="00C9378D" w:rsidRDefault="00451547" w:rsidP="00AA3134">
            <w:pPr>
              <w:jc w:val="center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16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3C090EE2" w14:textId="77777777" w:rsidR="00451547" w:rsidRPr="00C9378D" w:rsidRDefault="00451547" w:rsidP="00AA3134">
            <w:pPr>
              <w:jc w:val="center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166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428CC58C" w14:textId="1E450447" w:rsidR="00451547" w:rsidRPr="00D32DEF" w:rsidRDefault="00451547" w:rsidP="00AA3134">
            <w:pPr>
              <w:jc w:val="center"/>
              <w:rPr>
                <w:rFonts w:ascii="Arial" w:hAnsi="Arial" w:cs="Arial"/>
                <w:szCs w:val="20"/>
              </w:rPr>
            </w:pPr>
            <w:r w:rsidRPr="00D32DEF">
              <w:rPr>
                <w:rFonts w:ascii="Arial" w:hAnsi="Arial" w:cs="Arial"/>
                <w:szCs w:val="20"/>
              </w:rPr>
              <w:t>Contact</w:t>
            </w:r>
            <w:r w:rsidR="001C5029" w:rsidRPr="00D32DEF">
              <w:rPr>
                <w:rFonts w:ascii="Arial" w:hAnsi="Arial" w:cs="Arial"/>
                <w:szCs w:val="20"/>
              </w:rPr>
              <w:t xml:space="preserve"> </w:t>
            </w:r>
            <w:r w:rsidRPr="00D32DEF">
              <w:rPr>
                <w:rFonts w:ascii="Arial" w:hAnsi="Arial" w:cs="Arial"/>
                <w:szCs w:val="20"/>
              </w:rPr>
              <w:t>Number</w:t>
            </w:r>
          </w:p>
        </w:tc>
      </w:tr>
      <w:tr w:rsidR="005954F3" w:rsidRPr="00D67246" w14:paraId="358017A3" w14:textId="77777777" w:rsidTr="004515B5">
        <w:trPr>
          <w:trHeight w:val="713"/>
        </w:trPr>
        <w:tc>
          <w:tcPr>
            <w:tcW w:w="2684" w:type="dxa"/>
            <w:vMerge/>
            <w:tcBorders>
              <w:bottom w:val="single" w:sz="4" w:space="0" w:color="DBE5F1" w:themeColor="accent1" w:themeTint="33"/>
              <w:right w:val="single" w:sz="6" w:space="0" w:color="95B3D7" w:themeColor="accent1" w:themeTint="99"/>
            </w:tcBorders>
            <w:shd w:val="clear" w:color="auto" w:fill="auto"/>
            <w:vAlign w:val="center"/>
            <w:hideMark/>
          </w:tcPr>
          <w:p w14:paraId="276DD858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8" w:space="0" w:color="365F91" w:themeColor="accent1" w:themeShade="BF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3C117299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  <w:p w14:paraId="04662E21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8" w:space="0" w:color="365F91" w:themeColor="accent1" w:themeShade="BF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5F045398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8" w:space="0" w:color="365F91" w:themeColor="accent1" w:themeShade="BF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4407E37B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66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14:paraId="7DAEC9C9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378374DE" w14:textId="77777777" w:rsidTr="004515B5">
        <w:trPr>
          <w:trHeight w:val="469"/>
        </w:trPr>
        <w:tc>
          <w:tcPr>
            <w:tcW w:w="9349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BFBFF"/>
            <w:vAlign w:val="center"/>
            <w:hideMark/>
          </w:tcPr>
          <w:p w14:paraId="0E17862F" w14:textId="16D69B7C" w:rsidR="00451547" w:rsidRPr="00C9378D" w:rsidRDefault="00F34DDE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PROJECT </w:t>
            </w:r>
            <w:r w:rsidR="00381149">
              <w:rPr>
                <w:rFonts w:ascii="Arial" w:hAnsi="Arial" w:cs="Arial" w:hint="eastAsia"/>
                <w:b/>
                <w:color w:val="000000" w:themeColor="text1"/>
                <w:szCs w:val="20"/>
              </w:rPr>
              <w:t>DESCRIPTION</w:t>
            </w:r>
          </w:p>
        </w:tc>
      </w:tr>
      <w:tr w:rsidR="003E53F8" w:rsidRPr="00CF32BB" w14:paraId="06498D11" w14:textId="73C4B912" w:rsidTr="004515B5">
        <w:trPr>
          <w:trHeight w:val="609"/>
        </w:trPr>
        <w:tc>
          <w:tcPr>
            <w:tcW w:w="2684" w:type="dxa"/>
            <w:vMerge w:val="restart"/>
            <w:tcBorders>
              <w:top w:val="single" w:sz="6" w:space="0" w:color="95B3D7" w:themeColor="accent1" w:themeTint="99"/>
              <w:bottom w:val="single" w:sz="8" w:space="0" w:color="365F91" w:themeColor="accent1" w:themeShade="BF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1103CF1D" w14:textId="09AF78E6" w:rsidR="003E53F8" w:rsidRPr="005A4D42" w:rsidRDefault="003E53F8" w:rsidP="003E53F8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1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>Year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>Project</w:t>
            </w:r>
          </w:p>
        </w:tc>
        <w:tc>
          <w:tcPr>
            <w:tcW w:w="1277" w:type="dxa"/>
            <w:tcBorders>
              <w:bottom w:val="single" w:sz="6" w:space="0" w:color="95B3D7" w:themeColor="accent1" w:themeTint="99"/>
              <w:right w:val="single" w:sz="8" w:space="0" w:color="95B3D7" w:themeColor="accent1" w:themeTint="99"/>
            </w:tcBorders>
            <w:vAlign w:val="center"/>
          </w:tcPr>
          <w:p w14:paraId="0759DB5A" w14:textId="7D4AD6C7" w:rsidR="003E53F8" w:rsidRPr="00CF32BB" w:rsidRDefault="00AA3134" w:rsidP="003E53F8">
            <w:pPr>
              <w:widowControl/>
              <w:wordWrap/>
              <w:autoSpaceDE/>
              <w:autoSpaceDN/>
              <w:jc w:val="center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0"/>
              </w:rPr>
              <w:t>Target</w:t>
            </w:r>
          </w:p>
        </w:tc>
        <w:tc>
          <w:tcPr>
            <w:tcW w:w="5385" w:type="dxa"/>
            <w:gridSpan w:val="4"/>
            <w:tcBorders>
              <w:left w:val="single" w:sz="8" w:space="0" w:color="95B3D7" w:themeColor="accent1" w:themeTint="99"/>
            </w:tcBorders>
            <w:vAlign w:val="center"/>
          </w:tcPr>
          <w:p w14:paraId="6D16D88F" w14:textId="77777777" w:rsidR="003E53F8" w:rsidRDefault="003E53F8" w:rsidP="003E53F8">
            <w:pPr>
              <w:ind w:firstLineChars="100" w:firstLine="200"/>
              <w:rPr>
                <w:rFonts w:eastAsiaTheme="minorHAnsi" w:cs="Arial"/>
                <w:color w:val="000000" w:themeColor="text1"/>
                <w:szCs w:val="20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eastAsia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Street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 xml:space="preserve">Children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          </w:t>
            </w: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eastAsia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Orphans</w:t>
            </w: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 xml:space="preserve"> </w:t>
            </w:r>
          </w:p>
          <w:p w14:paraId="207ED718" w14:textId="77777777" w:rsidR="003E53F8" w:rsidRDefault="003E53F8" w:rsidP="003E53F8">
            <w:pPr>
              <w:ind w:firstLineChars="100" w:firstLine="200"/>
              <w:rPr>
                <w:rFonts w:ascii="Arial" w:hAnsi="Arial" w:cs="Arial"/>
                <w:color w:val="000000" w:themeColor="text1"/>
                <w:szCs w:val="20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eastAsia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Alcohol/Drug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Addic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ts       </w:t>
            </w: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eastAsia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Re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formatory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inmates</w:t>
            </w:r>
          </w:p>
          <w:p w14:paraId="3D0E71FC" w14:textId="77777777" w:rsidR="003E53F8" w:rsidRDefault="003E53F8" w:rsidP="003E53F8">
            <w:pPr>
              <w:ind w:firstLineChars="100" w:firstLine="200"/>
              <w:rPr>
                <w:rFonts w:ascii="Arial" w:hAnsi="Arial" w:cs="Arial"/>
                <w:color w:val="000000" w:themeColor="text1"/>
                <w:szCs w:val="20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eastAsia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D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omestic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Violence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 xml:space="preserve">Victims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14:paraId="5CFCE62B" w14:textId="6E37A836" w:rsidR="003E53F8" w:rsidRPr="00CF32BB" w:rsidRDefault="003E53F8" w:rsidP="003E53F8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hAnsi="Arial" w:cs="Arial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Others (__________________)</w:t>
            </w:r>
          </w:p>
        </w:tc>
      </w:tr>
      <w:tr w:rsidR="00AA3134" w:rsidRPr="00D67246" w14:paraId="495EAAD2" w14:textId="77777777" w:rsidTr="004515B5">
        <w:trPr>
          <w:trHeight w:val="607"/>
        </w:trPr>
        <w:tc>
          <w:tcPr>
            <w:tcW w:w="2684" w:type="dxa"/>
            <w:vMerge/>
            <w:tcBorders>
              <w:top w:val="single" w:sz="8" w:space="0" w:color="365F91" w:themeColor="accent1" w:themeShade="BF"/>
              <w:bottom w:val="single" w:sz="6" w:space="0" w:color="95B3D7" w:themeColor="accent1" w:themeTint="99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79F94745" w14:textId="77777777" w:rsidR="00AA3134" w:rsidRDefault="00AA3134" w:rsidP="00AA3134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2917E5A8" w14:textId="0300BCA6" w:rsidR="00AA3134" w:rsidRPr="00CF32BB" w:rsidRDefault="00AA3134" w:rsidP="00AA3134">
            <w:pPr>
              <w:jc w:val="center"/>
              <w:rPr>
                <w:rFonts w:ascii="Arial" w:eastAsia="맑은 고딕" w:hAnsi="Arial" w:cs="Arial"/>
                <w:color w:val="000000" w:themeColor="text1"/>
                <w:szCs w:val="20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0"/>
              </w:rPr>
              <w:t>Budget</w:t>
            </w:r>
          </w:p>
        </w:tc>
        <w:tc>
          <w:tcPr>
            <w:tcW w:w="5388" w:type="dxa"/>
            <w:gridSpan w:val="4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6" w:space="0" w:color="95B3D7" w:themeColor="accent1" w:themeTint="99"/>
            </w:tcBorders>
            <w:shd w:val="clear" w:color="auto" w:fill="auto"/>
            <w:vAlign w:val="center"/>
          </w:tcPr>
          <w:p w14:paraId="21B82CEE" w14:textId="3C65CD84" w:rsidR="00AA3134" w:rsidRDefault="00AA3134" w:rsidP="00AA3134">
            <w:pPr>
              <w:ind w:firstLineChars="100" w:firstLine="200"/>
              <w:rPr>
                <w:rFonts w:ascii="Arial" w:hAnsi="Arial" w:cs="Arial"/>
                <w:color w:val="000000" w:themeColor="text1"/>
                <w:szCs w:val="20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 w:rsidRPr="00B61F1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B813BA">
              <w:rPr>
                <w:rFonts w:ascii="Arial" w:hAnsi="Arial" w:cs="Arial"/>
                <w:color w:val="000000" w:themeColor="text1"/>
                <w:szCs w:val="20"/>
              </w:rPr>
              <w:t>15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,000USD</w:t>
            </w:r>
          </w:p>
          <w:p w14:paraId="31A066FA" w14:textId="1DB3B117" w:rsidR="00AA3134" w:rsidRDefault="00AA3134" w:rsidP="00AA3134">
            <w:pPr>
              <w:ind w:firstLineChars="100" w:firstLine="200"/>
              <w:rPr>
                <w:rFonts w:ascii="Arial" w:hAnsi="Arial" w:cs="Arial"/>
                <w:color w:val="000000" w:themeColor="text1"/>
                <w:szCs w:val="20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 w:rsidRPr="00B61F1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B813BA">
              <w:rPr>
                <w:rFonts w:ascii="Arial" w:hAnsi="Arial" w:cs="Arial"/>
                <w:color w:val="000000" w:themeColor="text1"/>
                <w:szCs w:val="20"/>
              </w:rPr>
              <w:t>20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,000USD</w:t>
            </w:r>
          </w:p>
          <w:p w14:paraId="719B475B" w14:textId="37236024" w:rsidR="00AA3134" w:rsidRDefault="00AA3134" w:rsidP="00AA3134">
            <w:pPr>
              <w:ind w:firstLineChars="100" w:firstLine="200"/>
              <w:rPr>
                <w:rFonts w:ascii="Arial" w:hAnsi="Arial" w:cs="Arial"/>
                <w:color w:val="000000" w:themeColor="text1"/>
                <w:szCs w:val="20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 w:rsidRPr="00B61F1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B813BA">
              <w:rPr>
                <w:rFonts w:ascii="Arial" w:hAnsi="Arial" w:cs="Arial"/>
                <w:color w:val="000000" w:themeColor="text1"/>
                <w:szCs w:val="20"/>
              </w:rPr>
              <w:t>25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,000USD</w:t>
            </w:r>
          </w:p>
          <w:p w14:paraId="2EB3F8DB" w14:textId="6D0D5349" w:rsidR="00AA3134" w:rsidRPr="003E53F8" w:rsidRDefault="00AA3134" w:rsidP="00AA3134">
            <w:pPr>
              <w:ind w:firstLineChars="100" w:firstLine="200"/>
              <w:rPr>
                <w:rFonts w:ascii="Arial" w:hAnsi="Arial" w:cs="Arial"/>
                <w:color w:val="000000" w:themeColor="text1"/>
                <w:szCs w:val="20"/>
              </w:rPr>
            </w:pPr>
            <w:r w:rsidRPr="00276441">
              <w:rPr>
                <w:rFonts w:eastAsiaTheme="minorHAnsi" w:cs="Arial" w:hint="eastAsia"/>
                <w:color w:val="000000" w:themeColor="text1"/>
                <w:szCs w:val="20"/>
              </w:rPr>
              <w:t>□</w:t>
            </w:r>
            <w:r>
              <w:rPr>
                <w:rFonts w:eastAsiaTheme="minorHAnsi" w:cs="Arial" w:hint="eastAsia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Others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(_________USD)</w:t>
            </w:r>
          </w:p>
        </w:tc>
      </w:tr>
      <w:tr w:rsidR="00AA3134" w:rsidRPr="00D67246" w14:paraId="0D902B24" w14:textId="77777777" w:rsidTr="004515B5">
        <w:trPr>
          <w:trHeight w:val="2589"/>
        </w:trPr>
        <w:tc>
          <w:tcPr>
            <w:tcW w:w="2684" w:type="dxa"/>
            <w:tcBorders>
              <w:top w:val="single" w:sz="6" w:space="0" w:color="95B3D7" w:themeColor="accent1" w:themeTint="99"/>
              <w:bottom w:val="single" w:sz="8" w:space="0" w:color="365F91" w:themeColor="accent1" w:themeShade="BF"/>
              <w:right w:val="single" w:sz="6" w:space="0" w:color="95B3D7" w:themeColor="accent1" w:themeTint="99"/>
            </w:tcBorders>
            <w:shd w:val="clear" w:color="auto" w:fill="auto"/>
            <w:vAlign w:val="center"/>
          </w:tcPr>
          <w:p w14:paraId="1CD5951B" w14:textId="77777777" w:rsidR="00AA3134" w:rsidRDefault="00AA3134" w:rsidP="00AA3134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0"/>
              </w:rPr>
              <w:t>Detailed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 w:themeColor="text1"/>
                <w:szCs w:val="20"/>
              </w:rPr>
              <w:t>Project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  <w:p w14:paraId="4CD28E86" w14:textId="51A0B1E6" w:rsidR="00AA3134" w:rsidRDefault="00AA3134" w:rsidP="00AA3134">
            <w:pPr>
              <w:jc w:val="center"/>
              <w:rPr>
                <w:rFonts w:ascii="맑은 고딕" w:eastAsia="맑은 고딕" w:hAnsi="맑은 고딕" w:cs="Arial"/>
                <w:color w:val="000000" w:themeColor="text1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Cs w:val="20"/>
              </w:rPr>
              <w:t>Description</w:t>
            </w:r>
          </w:p>
        </w:tc>
        <w:tc>
          <w:tcPr>
            <w:tcW w:w="6665" w:type="dxa"/>
            <w:gridSpan w:val="5"/>
            <w:tcBorders>
              <w:top w:val="single" w:sz="6" w:space="0" w:color="95B3D7" w:themeColor="accent1" w:themeTint="99"/>
              <w:left w:val="single" w:sz="6" w:space="0" w:color="95B3D7" w:themeColor="accent1" w:themeTint="99"/>
              <w:bottom w:val="single" w:sz="8" w:space="0" w:color="365F91" w:themeColor="accent1" w:themeShade="BF"/>
            </w:tcBorders>
            <w:shd w:val="clear" w:color="auto" w:fill="auto"/>
            <w:vAlign w:val="center"/>
          </w:tcPr>
          <w:p w14:paraId="44B2771B" w14:textId="6562C7F5" w:rsidR="00AA3134" w:rsidRPr="00CF32BB" w:rsidRDefault="00AA3134" w:rsidP="000A5869">
            <w:pPr>
              <w:rPr>
                <w:rFonts w:ascii="맑은 고딕" w:eastAsia="맑은 고딕" w:hAnsi="맑은 고딕" w:cs="Arial"/>
                <w:color w:val="000000" w:themeColor="text1"/>
                <w:szCs w:val="20"/>
              </w:rPr>
            </w:pPr>
          </w:p>
        </w:tc>
      </w:tr>
      <w:tr w:rsidR="00AA3134" w:rsidRPr="00D67246" w14:paraId="56EC61D9" w14:textId="77777777" w:rsidTr="004515B5">
        <w:trPr>
          <w:trHeight w:val="420"/>
        </w:trPr>
        <w:tc>
          <w:tcPr>
            <w:tcW w:w="9349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BFBFF"/>
            <w:vAlign w:val="center"/>
            <w:hideMark/>
          </w:tcPr>
          <w:p w14:paraId="467378C1" w14:textId="77777777" w:rsidR="00AA3134" w:rsidRPr="00C9378D" w:rsidRDefault="00AA3134" w:rsidP="00AA313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AUTHORIZATION</w:t>
            </w:r>
          </w:p>
        </w:tc>
      </w:tr>
      <w:tr w:rsidR="00AA3134" w:rsidRPr="00D67246" w14:paraId="2245EE17" w14:textId="77777777" w:rsidTr="004515B5">
        <w:trPr>
          <w:trHeight w:val="725"/>
        </w:trPr>
        <w:tc>
          <w:tcPr>
            <w:tcW w:w="2684" w:type="dxa"/>
            <w:tcBorders>
              <w:top w:val="single" w:sz="8" w:space="0" w:color="365F91" w:themeColor="accent1" w:themeShade="BF"/>
              <w:bottom w:val="single" w:sz="8" w:space="0" w:color="365F91" w:themeColor="accent1" w:themeShade="BF"/>
              <w:right w:val="single" w:sz="6" w:space="0" w:color="95B3D7" w:themeColor="accent1" w:themeTint="99"/>
            </w:tcBorders>
            <w:shd w:val="clear" w:color="auto" w:fill="auto"/>
            <w:vAlign w:val="center"/>
            <w:hideMark/>
          </w:tcPr>
          <w:p w14:paraId="2237079A" w14:textId="342B58DE" w:rsidR="00AA3134" w:rsidRDefault="00AA3134" w:rsidP="00AA3134">
            <w:pPr>
              <w:jc w:val="center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 and Signature</w:t>
            </w:r>
          </w:p>
          <w:p w14:paraId="5A20F7C4" w14:textId="2B52CAB3" w:rsidR="00AA3134" w:rsidRPr="00AA3134" w:rsidRDefault="00AA3134" w:rsidP="00AA3134">
            <w:pPr>
              <w:jc w:val="center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of President</w:t>
            </w:r>
          </w:p>
        </w:tc>
        <w:tc>
          <w:tcPr>
            <w:tcW w:w="6665" w:type="dxa"/>
            <w:gridSpan w:val="5"/>
            <w:tcBorders>
              <w:top w:val="single" w:sz="8" w:space="0" w:color="365F91" w:themeColor="accent1" w:themeShade="BF"/>
              <w:left w:val="single" w:sz="6" w:space="0" w:color="95B3D7" w:themeColor="accent1" w:themeTint="99"/>
              <w:bottom w:val="single" w:sz="8" w:space="0" w:color="365F91" w:themeColor="accent1" w:themeShade="BF"/>
              <w:right w:val="nil"/>
            </w:tcBorders>
            <w:shd w:val="clear" w:color="auto" w:fill="auto"/>
            <w:vAlign w:val="center"/>
          </w:tcPr>
          <w:p w14:paraId="3DCDFBE9" w14:textId="77777777" w:rsidR="00AA3134" w:rsidRPr="00C9378D" w:rsidRDefault="00AA3134" w:rsidP="00AA3134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A3134" w:rsidRPr="00D67246" w14:paraId="75397D1A" w14:textId="77777777" w:rsidTr="004515B5">
        <w:trPr>
          <w:trHeight w:val="408"/>
        </w:trPr>
        <w:tc>
          <w:tcPr>
            <w:tcW w:w="9349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BFBFF"/>
            <w:vAlign w:val="center"/>
            <w:hideMark/>
          </w:tcPr>
          <w:p w14:paraId="6FCBB707" w14:textId="77777777" w:rsidR="00AA3134" w:rsidRPr="00C9378D" w:rsidRDefault="00AA3134" w:rsidP="00AA313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SUBMISSION</w:t>
            </w:r>
          </w:p>
        </w:tc>
      </w:tr>
      <w:tr w:rsidR="00AA3134" w:rsidRPr="00D67246" w14:paraId="02BBE74E" w14:textId="77777777" w:rsidTr="004515B5">
        <w:trPr>
          <w:trHeight w:val="882"/>
        </w:trPr>
        <w:tc>
          <w:tcPr>
            <w:tcW w:w="9349" w:type="dxa"/>
            <w:gridSpan w:val="6"/>
            <w:tcBorders>
              <w:top w:val="single" w:sz="8" w:space="0" w:color="365F91" w:themeColor="accent1" w:themeShade="BF"/>
              <w:bottom w:val="single" w:sz="8" w:space="0" w:color="365F91" w:themeColor="accent1" w:themeShade="BF"/>
            </w:tcBorders>
            <w:shd w:val="clear" w:color="auto" w:fill="auto"/>
            <w:vAlign w:val="center"/>
            <w:hideMark/>
          </w:tcPr>
          <w:p w14:paraId="30AD4850" w14:textId="08561A45" w:rsidR="00AA3134" w:rsidRPr="00612031" w:rsidRDefault="00AA3134" w:rsidP="004515B5">
            <w:pPr>
              <w:rPr>
                <w:rFonts w:ascii="Arial" w:hAnsi="Arial" w:cs="Arial"/>
                <w:b/>
                <w:szCs w:val="20"/>
              </w:rPr>
            </w:pPr>
            <w:r w:rsidRPr="00C9378D">
              <w:rPr>
                <w:rFonts w:ascii="Arial" w:eastAsia="Microsoft JhengHei" w:hAnsi="Arial" w:cs="Arial"/>
                <w:b/>
                <w:bCs/>
                <w:szCs w:val="20"/>
              </w:rPr>
              <w:t>Please fill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bCs/>
                <w:szCs w:val="20"/>
              </w:rPr>
              <w:t>out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r w:rsidRPr="00C9378D">
              <w:rPr>
                <w:rFonts w:ascii="Arial" w:eastAsia="Microsoft JhengHei" w:hAnsi="Arial" w:cs="Arial"/>
                <w:b/>
                <w:bCs/>
                <w:szCs w:val="20"/>
              </w:rPr>
              <w:t xml:space="preserve">and submit this application to the 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>WT Car</w:t>
            </w:r>
            <w:r>
              <w:rPr>
                <w:rFonts w:asciiTheme="minorEastAsia" w:hAnsiTheme="minorEastAsia" w:cs="Arial" w:hint="eastAsia"/>
                <w:b/>
                <w:bCs/>
                <w:szCs w:val="20"/>
              </w:rPr>
              <w:t>e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s Program </w:t>
            </w:r>
            <w:r>
              <w:rPr>
                <w:rFonts w:asciiTheme="minorEastAsia" w:hAnsiTheme="minorEastAsia" w:cs="Arial" w:hint="eastAsia"/>
                <w:b/>
                <w:bCs/>
                <w:szCs w:val="20"/>
              </w:rPr>
              <w:t>of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bCs/>
                <w:szCs w:val="20"/>
              </w:rPr>
              <w:t>the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r>
              <w:rPr>
                <w:rFonts w:asciiTheme="minorEastAsia" w:hAnsiTheme="minorEastAsia" w:cs="Arial" w:hint="eastAsia"/>
                <w:b/>
                <w:bCs/>
                <w:szCs w:val="20"/>
              </w:rPr>
              <w:t>WT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Development</w:t>
            </w:r>
            <w:r w:rsidR="00CA4FB7">
              <w:rPr>
                <w:rFonts w:ascii="Arial" w:hAnsi="Arial" w:cs="Arial" w:hint="eastAsia"/>
                <w:b/>
                <w:bCs/>
                <w:szCs w:val="20"/>
              </w:rPr>
              <w:t xml:space="preserve"> &amp; Education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r w:rsidR="00B813BA">
              <w:rPr>
                <w:rFonts w:asciiTheme="minorEastAsia" w:hAnsiTheme="minorEastAsia" w:cs="Arial"/>
                <w:b/>
                <w:bCs/>
                <w:szCs w:val="20"/>
              </w:rPr>
              <w:t>D</w:t>
            </w:r>
            <w:r>
              <w:rPr>
                <w:rFonts w:asciiTheme="minorEastAsia" w:hAnsiTheme="minorEastAsia" w:cs="Arial" w:hint="eastAsia"/>
                <w:b/>
                <w:bCs/>
                <w:szCs w:val="20"/>
              </w:rPr>
              <w:t>epartment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r w:rsidRPr="00C9378D">
              <w:rPr>
                <w:rFonts w:ascii="Arial" w:eastAsia="Microsoft JhengHei" w:hAnsi="Arial" w:cs="Arial"/>
                <w:b/>
                <w:bCs/>
                <w:szCs w:val="20"/>
              </w:rPr>
              <w:t xml:space="preserve">at </w:t>
            </w:r>
            <w:hyperlink r:id="rId7" w:history="1">
              <w:r w:rsidRPr="001C09E5">
                <w:rPr>
                  <w:rStyle w:val="a4"/>
                  <w:rFonts w:ascii="Arial" w:eastAsia="Microsoft JhengHei" w:hAnsi="Arial" w:cs="Arial"/>
                  <w:b/>
                  <w:bCs/>
                  <w:szCs w:val="20"/>
                </w:rPr>
                <w:t>cares@worldtaekwondo.org</w:t>
              </w:r>
            </w:hyperlink>
            <w:r w:rsidR="007D429E">
              <w:rPr>
                <w:rStyle w:val="a4"/>
                <w:rFonts w:ascii="Arial" w:eastAsia="Microsoft JhengHei" w:hAnsi="Arial" w:cs="Arial"/>
                <w:b/>
                <w:bCs/>
                <w:szCs w:val="20"/>
              </w:rPr>
              <w:t>.</w:t>
            </w:r>
          </w:p>
        </w:tc>
      </w:tr>
      <w:tr w:rsidR="00AA3134" w:rsidRPr="00D67246" w14:paraId="4754EFB0" w14:textId="77777777" w:rsidTr="004515B5">
        <w:trPr>
          <w:trHeight w:val="416"/>
        </w:trPr>
        <w:tc>
          <w:tcPr>
            <w:tcW w:w="9349" w:type="dxa"/>
            <w:gridSpan w:val="6"/>
            <w:tcBorders>
              <w:top w:val="single" w:sz="8" w:space="0" w:color="365F91" w:themeColor="accent1" w:themeShade="BF"/>
              <w:left w:val="single" w:sz="8" w:space="0" w:color="365F91" w:themeColor="accent1" w:themeShade="BF"/>
              <w:bottom w:val="single" w:sz="8" w:space="0" w:color="365F91" w:themeColor="accent1" w:themeShade="BF"/>
              <w:right w:val="single" w:sz="8" w:space="0" w:color="365F91" w:themeColor="accent1" w:themeShade="BF"/>
            </w:tcBorders>
            <w:shd w:val="clear" w:color="auto" w:fill="FBFBFF"/>
            <w:vAlign w:val="center"/>
            <w:hideMark/>
          </w:tcPr>
          <w:p w14:paraId="7DA53E53" w14:textId="77777777" w:rsidR="00AA3134" w:rsidRPr="00C9378D" w:rsidRDefault="00AA3134" w:rsidP="00AA313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ELIGIBILITY / QUALIFICATION</w:t>
            </w:r>
          </w:p>
        </w:tc>
      </w:tr>
      <w:tr w:rsidR="00AA3134" w:rsidRPr="004515B5" w14:paraId="534AB139" w14:textId="77777777" w:rsidTr="004515B5">
        <w:trPr>
          <w:trHeight w:val="648"/>
        </w:trPr>
        <w:tc>
          <w:tcPr>
            <w:tcW w:w="9349" w:type="dxa"/>
            <w:gridSpan w:val="6"/>
            <w:tcBorders>
              <w:top w:val="single" w:sz="8" w:space="0" w:color="365F91" w:themeColor="accent1" w:themeShade="BF"/>
              <w:bottom w:val="nil"/>
            </w:tcBorders>
            <w:shd w:val="clear" w:color="auto" w:fill="auto"/>
            <w:vAlign w:val="center"/>
            <w:hideMark/>
          </w:tcPr>
          <w:p w14:paraId="207C1552" w14:textId="104B1A93" w:rsidR="00AA3134" w:rsidRPr="00C9378D" w:rsidRDefault="00AA3134" w:rsidP="00AA3134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Please </w:t>
            </w:r>
            <w:r>
              <w:rPr>
                <w:rFonts w:ascii="Arial" w:hAnsi="Arial" w:cs="Arial" w:hint="eastAsia"/>
                <w:szCs w:val="20"/>
              </w:rPr>
              <w:t>carefully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Cs w:val="20"/>
              </w:rPr>
              <w:t>read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9378D">
              <w:rPr>
                <w:rFonts w:ascii="Arial" w:hAnsi="Arial" w:cs="Arial"/>
                <w:szCs w:val="20"/>
              </w:rPr>
              <w:t xml:space="preserve">the </w:t>
            </w:r>
            <w:r w:rsidRPr="00472A1F">
              <w:rPr>
                <w:rFonts w:ascii="Arial" w:hAnsi="Arial" w:cs="Arial"/>
                <w:szCs w:val="20"/>
                <w:u w:val="single"/>
              </w:rPr>
              <w:t xml:space="preserve">Guidelines on Development Program </w:t>
            </w:r>
            <w:r w:rsidR="00472A1F" w:rsidRPr="00472A1F">
              <w:rPr>
                <w:rFonts w:ascii="Arial" w:hAnsi="Arial" w:cs="Arial"/>
                <w:szCs w:val="20"/>
                <w:u w:val="single"/>
              </w:rPr>
              <w:t>202</w:t>
            </w:r>
            <w:r w:rsidR="00CA4FB7">
              <w:rPr>
                <w:rFonts w:ascii="Arial" w:hAnsi="Arial" w:cs="Arial" w:hint="eastAsia"/>
                <w:szCs w:val="20"/>
                <w:u w:val="single"/>
              </w:rPr>
              <w:t>5</w:t>
            </w:r>
            <w:r w:rsidR="00472A1F">
              <w:rPr>
                <w:rFonts w:ascii="Arial" w:hAnsi="Arial" w:cs="Arial"/>
                <w:szCs w:val="20"/>
              </w:rPr>
              <w:t xml:space="preserve"> </w:t>
            </w:r>
            <w:r w:rsidRPr="00C9378D">
              <w:rPr>
                <w:rFonts w:ascii="Arial" w:hAnsi="Arial" w:cs="Arial"/>
                <w:szCs w:val="20"/>
              </w:rPr>
              <w:t xml:space="preserve">to ensure your </w:t>
            </w:r>
            <w:r>
              <w:rPr>
                <w:rFonts w:ascii="Arial" w:hAnsi="Arial" w:cs="Arial"/>
                <w:szCs w:val="20"/>
              </w:rPr>
              <w:t>organization</w:t>
            </w:r>
            <w:r w:rsidRPr="00C9378D">
              <w:rPr>
                <w:rFonts w:ascii="Arial" w:hAnsi="Arial" w:cs="Arial"/>
                <w:szCs w:val="20"/>
              </w:rPr>
              <w:t xml:space="preserve"> is eligible and qualified</w:t>
            </w:r>
          </w:p>
        </w:tc>
      </w:tr>
    </w:tbl>
    <w:p w14:paraId="737DA7A7" w14:textId="6D33F8C4" w:rsidR="007B0D5D" w:rsidRPr="00A83766" w:rsidRDefault="007B0D5D" w:rsidP="00F90471"/>
    <w:sectPr w:rsidR="007B0D5D" w:rsidRPr="00A83766" w:rsidSect="00BC411F">
      <w:headerReference w:type="default" r:id="rId8"/>
      <w:pgSz w:w="11906" w:h="16838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55462" w14:textId="77777777" w:rsidR="00730A09" w:rsidRDefault="00730A09" w:rsidP="00C10906">
      <w:r>
        <w:separator/>
      </w:r>
    </w:p>
  </w:endnote>
  <w:endnote w:type="continuationSeparator" w:id="0">
    <w:p w14:paraId="384FB7EA" w14:textId="77777777" w:rsidR="00730A09" w:rsidRDefault="00730A09" w:rsidP="00C1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03F8D" w14:textId="77777777" w:rsidR="00730A09" w:rsidRDefault="00730A09" w:rsidP="00C10906">
      <w:r>
        <w:separator/>
      </w:r>
    </w:p>
  </w:footnote>
  <w:footnote w:type="continuationSeparator" w:id="0">
    <w:p w14:paraId="1A668780" w14:textId="77777777" w:rsidR="00730A09" w:rsidRDefault="00730A09" w:rsidP="00C1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60CB" w14:textId="21EFED13" w:rsidR="00D14367" w:rsidRPr="003A438E" w:rsidRDefault="009A0EEC" w:rsidP="000B2ACB">
    <w:pPr>
      <w:pStyle w:val="1"/>
      <w:wordWrap/>
      <w:spacing w:line="192" w:lineRule="auto"/>
      <w:jc w:val="left"/>
      <w:rPr>
        <w:rFonts w:ascii="Arial" w:hAnsi="Arial" w:cs="Arial"/>
        <w:sz w:val="24"/>
      </w:rPr>
    </w:pPr>
    <w:r w:rsidRPr="003A438E">
      <w:rPr>
        <w:rFonts w:ascii="Arial" w:hAnsi="Arial" w:cs="Arial"/>
        <w:noProof/>
        <w:szCs w:val="22"/>
      </w:rPr>
      <w:drawing>
        <wp:anchor distT="0" distB="0" distL="114300" distR="114300" simplePos="0" relativeHeight="251657216" behindDoc="1" locked="0" layoutInCell="1" allowOverlap="1" wp14:anchorId="07A5BB07" wp14:editId="74227349">
          <wp:simplePos x="0" y="0"/>
          <wp:positionH relativeFrom="column">
            <wp:posOffset>4903470</wp:posOffset>
          </wp:positionH>
          <wp:positionV relativeFrom="paragraph">
            <wp:posOffset>-254635</wp:posOffset>
          </wp:positionV>
          <wp:extent cx="1213629" cy="655607"/>
          <wp:effectExtent l="19050" t="0" r="952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629" cy="6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D26" w:rsidRPr="003A438E">
      <w:rPr>
        <w:rFonts w:ascii="Arial" w:eastAsiaTheme="minorEastAsia" w:hAnsi="Arial" w:cs="Arial"/>
        <w:b/>
        <w:spacing w:val="-20"/>
        <w:szCs w:val="36"/>
      </w:rPr>
      <w:t>202</w:t>
    </w:r>
    <w:r w:rsidR="00CA4FB7">
      <w:rPr>
        <w:rFonts w:ascii="Arial" w:eastAsiaTheme="minorEastAsia" w:hAnsi="Arial" w:cs="Arial" w:hint="eastAsia"/>
        <w:b/>
        <w:spacing w:val="-20"/>
        <w:szCs w:val="36"/>
      </w:rPr>
      <w:t>5</w:t>
    </w:r>
    <w:r w:rsidR="00310D26" w:rsidRPr="003A438E">
      <w:rPr>
        <w:rFonts w:ascii="Arial" w:eastAsiaTheme="minorEastAsia" w:hAnsi="Arial" w:cs="Arial"/>
        <w:b/>
        <w:spacing w:val="-20"/>
        <w:szCs w:val="36"/>
      </w:rPr>
      <w:t xml:space="preserve"> </w:t>
    </w:r>
    <w:r w:rsidR="00C85B7F">
      <w:rPr>
        <w:rFonts w:ascii="Arial" w:eastAsiaTheme="minorEastAsia" w:hAnsi="Arial" w:cs="Arial"/>
        <w:b/>
        <w:spacing w:val="-20"/>
        <w:szCs w:val="36"/>
      </w:rPr>
      <w:t>WT CARES PROGRAM</w:t>
    </w:r>
    <w:r w:rsidRPr="003A438E">
      <w:rPr>
        <w:rFonts w:ascii="Arial" w:eastAsiaTheme="minorEastAsia" w:hAnsi="Arial" w:cs="Arial"/>
        <w:b/>
        <w:spacing w:val="-20"/>
        <w:szCs w:val="36"/>
      </w:rPr>
      <w:t xml:space="preserve"> </w:t>
    </w:r>
    <w:r w:rsidR="00310D26" w:rsidRPr="003A438E">
      <w:rPr>
        <w:rFonts w:ascii="Arial" w:eastAsiaTheme="minorEastAsia" w:hAnsi="Arial" w:cs="Arial"/>
        <w:b/>
        <w:spacing w:val="-20"/>
        <w:szCs w:val="36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7B4"/>
    <w:multiLevelType w:val="hybridMultilevel"/>
    <w:tmpl w:val="29AAE014"/>
    <w:lvl w:ilvl="0" w:tplc="D4F8B36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D94676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194F93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646933">
    <w:abstractNumId w:val="2"/>
  </w:num>
  <w:num w:numId="2" w16cid:durableId="1270166101">
    <w:abstractNumId w:val="1"/>
  </w:num>
  <w:num w:numId="3" w16cid:durableId="213189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06"/>
    <w:rsid w:val="00013342"/>
    <w:rsid w:val="0002623D"/>
    <w:rsid w:val="000523A0"/>
    <w:rsid w:val="00063F57"/>
    <w:rsid w:val="00083E64"/>
    <w:rsid w:val="000A5869"/>
    <w:rsid w:val="000B2ACB"/>
    <w:rsid w:val="000E56C1"/>
    <w:rsid w:val="000F7AA6"/>
    <w:rsid w:val="001264A5"/>
    <w:rsid w:val="00127ACF"/>
    <w:rsid w:val="00135D19"/>
    <w:rsid w:val="001468E6"/>
    <w:rsid w:val="001968CD"/>
    <w:rsid w:val="001A7E3B"/>
    <w:rsid w:val="001B267A"/>
    <w:rsid w:val="001C5029"/>
    <w:rsid w:val="001D049C"/>
    <w:rsid w:val="001E6058"/>
    <w:rsid w:val="00221B89"/>
    <w:rsid w:val="0024202A"/>
    <w:rsid w:val="0024407A"/>
    <w:rsid w:val="002614B9"/>
    <w:rsid w:val="00263854"/>
    <w:rsid w:val="00276441"/>
    <w:rsid w:val="002C3798"/>
    <w:rsid w:val="002F097E"/>
    <w:rsid w:val="002F1805"/>
    <w:rsid w:val="00310D26"/>
    <w:rsid w:val="0031517C"/>
    <w:rsid w:val="00345EDB"/>
    <w:rsid w:val="00372099"/>
    <w:rsid w:val="00381149"/>
    <w:rsid w:val="00394673"/>
    <w:rsid w:val="00397841"/>
    <w:rsid w:val="003A438E"/>
    <w:rsid w:val="003D3472"/>
    <w:rsid w:val="003E53F8"/>
    <w:rsid w:val="00436A6B"/>
    <w:rsid w:val="00451547"/>
    <w:rsid w:val="004515B5"/>
    <w:rsid w:val="00457F33"/>
    <w:rsid w:val="00470AA5"/>
    <w:rsid w:val="00472A1F"/>
    <w:rsid w:val="00473B8B"/>
    <w:rsid w:val="00496FBA"/>
    <w:rsid w:val="004A43A0"/>
    <w:rsid w:val="004B037B"/>
    <w:rsid w:val="00511D1C"/>
    <w:rsid w:val="0052654A"/>
    <w:rsid w:val="00543FCE"/>
    <w:rsid w:val="00561928"/>
    <w:rsid w:val="005954F3"/>
    <w:rsid w:val="005A4D42"/>
    <w:rsid w:val="00612031"/>
    <w:rsid w:val="006124FD"/>
    <w:rsid w:val="0063050F"/>
    <w:rsid w:val="00650E00"/>
    <w:rsid w:val="00656BC2"/>
    <w:rsid w:val="00666A50"/>
    <w:rsid w:val="0069278B"/>
    <w:rsid w:val="006E61DD"/>
    <w:rsid w:val="00730A09"/>
    <w:rsid w:val="00742195"/>
    <w:rsid w:val="00760041"/>
    <w:rsid w:val="00782B0A"/>
    <w:rsid w:val="007A522A"/>
    <w:rsid w:val="007A574F"/>
    <w:rsid w:val="007B0D5D"/>
    <w:rsid w:val="007B3C45"/>
    <w:rsid w:val="007D362B"/>
    <w:rsid w:val="007D429E"/>
    <w:rsid w:val="007F314A"/>
    <w:rsid w:val="008167FA"/>
    <w:rsid w:val="0082697A"/>
    <w:rsid w:val="0084068B"/>
    <w:rsid w:val="008528A7"/>
    <w:rsid w:val="008754F9"/>
    <w:rsid w:val="008835F6"/>
    <w:rsid w:val="008A3E3E"/>
    <w:rsid w:val="008B2786"/>
    <w:rsid w:val="008B5326"/>
    <w:rsid w:val="008C58A8"/>
    <w:rsid w:val="009A0EEC"/>
    <w:rsid w:val="009D2954"/>
    <w:rsid w:val="009D51E1"/>
    <w:rsid w:val="009E5A85"/>
    <w:rsid w:val="00A03199"/>
    <w:rsid w:val="00A47583"/>
    <w:rsid w:val="00A83766"/>
    <w:rsid w:val="00AA3134"/>
    <w:rsid w:val="00AB47FE"/>
    <w:rsid w:val="00AD41F7"/>
    <w:rsid w:val="00AF15A4"/>
    <w:rsid w:val="00B1102C"/>
    <w:rsid w:val="00B415C4"/>
    <w:rsid w:val="00B57BF6"/>
    <w:rsid w:val="00B61F1F"/>
    <w:rsid w:val="00B813BA"/>
    <w:rsid w:val="00B818ED"/>
    <w:rsid w:val="00B928C4"/>
    <w:rsid w:val="00B9318C"/>
    <w:rsid w:val="00BA4B6D"/>
    <w:rsid w:val="00BC25FE"/>
    <w:rsid w:val="00BC411F"/>
    <w:rsid w:val="00C10906"/>
    <w:rsid w:val="00C31DEF"/>
    <w:rsid w:val="00C85B7F"/>
    <w:rsid w:val="00C9378D"/>
    <w:rsid w:val="00CA4FB7"/>
    <w:rsid w:val="00CA5B97"/>
    <w:rsid w:val="00CC3B28"/>
    <w:rsid w:val="00CD63B6"/>
    <w:rsid w:val="00CE5E97"/>
    <w:rsid w:val="00CF32BB"/>
    <w:rsid w:val="00D14367"/>
    <w:rsid w:val="00D20B32"/>
    <w:rsid w:val="00D2333B"/>
    <w:rsid w:val="00D32DEF"/>
    <w:rsid w:val="00DA0EF0"/>
    <w:rsid w:val="00DA4C8D"/>
    <w:rsid w:val="00DB7ED4"/>
    <w:rsid w:val="00DC1A79"/>
    <w:rsid w:val="00E23479"/>
    <w:rsid w:val="00E2699C"/>
    <w:rsid w:val="00E65626"/>
    <w:rsid w:val="00E77418"/>
    <w:rsid w:val="00EA3D50"/>
    <w:rsid w:val="00F06C2D"/>
    <w:rsid w:val="00F34DDE"/>
    <w:rsid w:val="00F36549"/>
    <w:rsid w:val="00F52CAF"/>
    <w:rsid w:val="00F90471"/>
    <w:rsid w:val="00F956B4"/>
    <w:rsid w:val="00FB63DF"/>
    <w:rsid w:val="00FD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32EB4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0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C10906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06"/>
    <w:pPr>
      <w:ind w:leftChars="400" w:left="800"/>
    </w:pPr>
  </w:style>
  <w:style w:type="character" w:styleId="a4">
    <w:name w:val="Hyperlink"/>
    <w:basedOn w:val="a0"/>
    <w:uiPriority w:val="99"/>
    <w:unhideWhenUsed/>
    <w:rsid w:val="00C1090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109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0906"/>
  </w:style>
  <w:style w:type="paragraph" w:styleId="a6">
    <w:name w:val="footer"/>
    <w:basedOn w:val="a"/>
    <w:link w:val="Char0"/>
    <w:uiPriority w:val="99"/>
    <w:unhideWhenUsed/>
    <w:rsid w:val="00C109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0906"/>
  </w:style>
  <w:style w:type="character" w:customStyle="1" w:styleId="1Char">
    <w:name w:val="제목 1 Char"/>
    <w:basedOn w:val="a0"/>
    <w:link w:val="1"/>
    <w:rsid w:val="00C10906"/>
    <w:rPr>
      <w:rFonts w:ascii="Book Antiqua" w:eastAsia="바탕" w:hAnsi="Book Antiqua" w:cs="Times New Roman"/>
      <w:color w:val="808080"/>
      <w:sz w:val="32"/>
      <w:szCs w:val="24"/>
    </w:rPr>
  </w:style>
  <w:style w:type="character" w:styleId="a7">
    <w:name w:val="Unresolved Mention"/>
    <w:basedOn w:val="a0"/>
    <w:uiPriority w:val="99"/>
    <w:semiHidden/>
    <w:unhideWhenUsed/>
    <w:rsid w:val="00612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s@worldtaekwond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Youngji Bae</dc:creator>
  <cp:lastModifiedBy>Administrator</cp:lastModifiedBy>
  <cp:revision>12</cp:revision>
  <cp:lastPrinted>2023-11-09T06:53:00Z</cp:lastPrinted>
  <dcterms:created xsi:type="dcterms:W3CDTF">2021-08-31T06:32:00Z</dcterms:created>
  <dcterms:modified xsi:type="dcterms:W3CDTF">2024-12-04T07:53:00Z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8be769fca683b8e5b919ba4fb13d6896a27540cc6621dc2ca2af40c27633cd1d</vt:lpwstr>
  </property>
</Properties>
</file>